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ALDEYRA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1,045,764.00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1,045,764.00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1,045,764.00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ALDEYRA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131 HARTWELL AVENUE, SUITE 320 LEXINGTON MA 02421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1045764</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1.7  %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1045764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1045764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ALDEYRA THERAPEUTICS INC. No one person's interest in the common stock of ALDEYRA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1472</Words>
  <Characters>7702</Characters>
  <CharactersWithSpaces>9121</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